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CEA1C" w14:textId="06052636" w:rsidR="00A53846" w:rsidRPr="00A53846" w:rsidRDefault="00A53846" w:rsidP="00A53846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A53846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Kedves Hallgatók!</w:t>
      </w:r>
    </w:p>
    <w:p w14:paraId="59FBD58A" w14:textId="5D09C32B" w:rsidR="00A53846" w:rsidRPr="00A53846" w:rsidRDefault="00A53846" w:rsidP="00A53846">
      <w:pPr>
        <w:spacing w:before="300" w:after="300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A53846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 202</w:t>
      </w:r>
      <w:r w:rsidR="00D1337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5</w:t>
      </w:r>
      <w:r w:rsidRPr="00A53846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/2</w:t>
      </w:r>
      <w:r w:rsidR="00D1337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6</w:t>
      </w:r>
      <w:r w:rsidRPr="00A53846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-ös tanév őszi szemeszterében azok</w:t>
      </w: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a pszichológia BA és MA szakos hallgatók</w:t>
      </w:r>
      <w:r w:rsidRPr="00A53846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, akik a nyáron gyermekeket, fiatalokat táboroztatnak, ezt a táborvezetővel leigazoltatják, és egy egyéni beszámolót leadnak a tapasztalataikról, szabadon választható kurzusként felvehetik a </w:t>
      </w:r>
      <w:r w:rsidRPr="00A53846">
        <w:rPr>
          <w:rFonts w:ascii="Times New Roman" w:eastAsia="Times New Roman" w:hAnsi="Times New Roman" w:cs="Times New Roman"/>
          <w:b/>
          <w:bCs/>
          <w:color w:val="000000"/>
          <w:kern w:val="0"/>
          <w:lang w:eastAsia="hu-HU"/>
          <w14:ligatures w14:val="none"/>
        </w:rPr>
        <w:t>TÁBOROZTATÁS</w:t>
      </w:r>
      <w:r w:rsidRPr="00A53846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4 kredites kurzust.</w:t>
      </w:r>
    </w:p>
    <w:p w14:paraId="70E0AD8C" w14:textId="36B736A2" w:rsidR="00A53846" w:rsidRPr="00A53846" w:rsidRDefault="00A53846" w:rsidP="00A53846">
      <w:pP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A53846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Tudnivalók:</w:t>
      </w:r>
    </w:p>
    <w:p w14:paraId="31B06D7A" w14:textId="77777777" w:rsidR="00A53846" w:rsidRDefault="00A53846" w:rsidP="004A7BAA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táboroztatásban való hallgatói részvétel minimum 5 nap (1 hét) tevékenység alapján fogadható el.</w:t>
      </w:r>
    </w:p>
    <w:p w14:paraId="5A751F5E" w14:textId="77777777" w:rsidR="00A53846" w:rsidRDefault="00A53846" w:rsidP="004A7BAA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hallgatók önálló szervezésben vehetnek részt táboroztatásban, az ország bármely pontján, segítőként, animátorként stb.</w:t>
      </w:r>
    </w:p>
    <w:p w14:paraId="1B084C82" w14:textId="679F044E" w:rsidR="00A53846" w:rsidRPr="00A53846" w:rsidRDefault="00A53846" w:rsidP="004A7BAA">
      <w:pPr>
        <w:pStyle w:val="Listaszerbekezds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kurzust a képzés során csak egy alkalommal van lehetőség felvenni.</w:t>
      </w:r>
    </w:p>
    <w:p w14:paraId="4DB325E0" w14:textId="13C394C6" w:rsidR="00A53846" w:rsidRPr="00A53846" w:rsidRDefault="00A53846" w:rsidP="00A5384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kurzus felvételéhez és a kreditek megszerzéséhez a következőkre van szükség:</w:t>
      </w:r>
    </w:p>
    <w:p w14:paraId="6CC0ED12" w14:textId="1B542EF2" w:rsidR="00A53846" w:rsidRPr="00A53846" w:rsidRDefault="00A53846" w:rsidP="004A7BA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kurzus teljesítésének szándékát a hallgató a regisztrációs lap hiánytalan kitöltésével jelzi. Ennek határideje: </w:t>
      </w:r>
      <w:r w:rsidRPr="00A53846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202</w:t>
      </w:r>
      <w:r w:rsidR="00D13378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5</w:t>
      </w:r>
      <w:r w:rsidRPr="00A53846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. július </w:t>
      </w:r>
      <w:r w:rsidR="009F1866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5</w:t>
      </w:r>
      <w:r w:rsidRPr="00A53846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.</w:t>
      </w:r>
    </w:p>
    <w:p w14:paraId="4053BE8E" w14:textId="77777777" w:rsidR="00A53846" w:rsidRPr="00A53846" w:rsidRDefault="00A53846" w:rsidP="004A7BA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kurzust utólagosan, az őszi félév regisztrációs időszakában lehet felvenni. (Ha a regisztrált táboroztatás valamiért meghiúsult, nincs ezzel teendő.)</w:t>
      </w:r>
    </w:p>
    <w:p w14:paraId="67C22088" w14:textId="3405D4DB" w:rsidR="00A53846" w:rsidRPr="00A53846" w:rsidRDefault="00A53846" w:rsidP="004A7BA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táboroztatásról a hallgató egyéni beszámolót készít, amelyben tapasztalatait összegzi és értékeli (a tábor célja, a hallgató feladatának és a táborban részt vevőknek a néhány mondatos bemutatása, sikerek és nehézségek a tábori munkában stb.).</w:t>
      </w:r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>A hallgató munkáját a táborvezető igazolja és értékeli, ezt a hallgató az egyéni beszámolóhoz csatolja.</w:t>
      </w:r>
      <w:r w:rsidR="004A7BA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br/>
        <w:t xml:space="preserve">Az egyéni beszámolókat a kurzus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MS </w:t>
      </w:r>
      <w:proofErr w:type="spellStart"/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Teams</w:t>
      </w:r>
      <w:proofErr w:type="spellEnd"/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-felületére kell feltölteni </w:t>
      </w:r>
      <w:r w:rsidRPr="00A53846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202</w:t>
      </w:r>
      <w:r w:rsidR="009F1866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5</w:t>
      </w:r>
      <w:r w:rsidRPr="00A53846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. szeptember </w:t>
      </w:r>
      <w:r w:rsidR="009F16E1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19</w:t>
      </w:r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-ig.</w:t>
      </w:r>
    </w:p>
    <w:p w14:paraId="4F7221B8" w14:textId="02BF5F35" w:rsidR="00A53846" w:rsidRPr="00A53846" w:rsidRDefault="00A53846" w:rsidP="00A53846">
      <w:pPr>
        <w:spacing w:before="300" w:after="30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Jó táboroztatást </w:t>
      </w: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és szép élményeket </w:t>
      </w:r>
      <w:r w:rsidRPr="00A53846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kívánunk!</w:t>
      </w:r>
    </w:p>
    <w:p w14:paraId="18890CE0" w14:textId="09122FDB" w:rsidR="0068211F" w:rsidRPr="006E0252" w:rsidRDefault="00A53846" w:rsidP="006E0252">
      <w:pPr>
        <w:spacing w:before="300" w:after="300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u-HU"/>
          <w14:ligatures w14:val="none"/>
        </w:rPr>
      </w:pPr>
      <w:r w:rsidRPr="00A53846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u-HU"/>
          <w14:ligatures w14:val="none"/>
        </w:rPr>
        <w:t>Regisztrációs lap</w:t>
      </w:r>
      <w:r w:rsidR="00F3647E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hu-HU"/>
          <w14:ligatures w14:val="none"/>
        </w:rPr>
        <w:t xml:space="preserve">: </w:t>
      </w:r>
      <w:hyperlink r:id="rId5" w:history="1">
        <w:r w:rsidR="00F3647E" w:rsidRPr="0074700F">
          <w:rPr>
            <w:rStyle w:val="Hiperhivatkozs"/>
            <w:rFonts w:ascii="Times New Roman" w:eastAsia="Times New Roman" w:hAnsi="Times New Roman" w:cs="Times New Roman"/>
            <w:kern w:val="0"/>
            <w:sz w:val="23"/>
            <w:szCs w:val="23"/>
            <w:lang w:eastAsia="hu-HU"/>
            <w14:ligatures w14:val="none"/>
          </w:rPr>
          <w:t>https://docs.google</w:t>
        </w:r>
        <w:bookmarkStart w:id="0" w:name="_GoBack"/>
        <w:bookmarkEnd w:id="0"/>
        <w:r w:rsidR="00F3647E" w:rsidRPr="0074700F">
          <w:rPr>
            <w:rStyle w:val="Hiperhivatkozs"/>
            <w:rFonts w:ascii="Times New Roman" w:eastAsia="Times New Roman" w:hAnsi="Times New Roman" w:cs="Times New Roman"/>
            <w:kern w:val="0"/>
            <w:sz w:val="23"/>
            <w:szCs w:val="23"/>
            <w:lang w:eastAsia="hu-HU"/>
            <w14:ligatures w14:val="none"/>
          </w:rPr>
          <w:t>.</w:t>
        </w:r>
        <w:r w:rsidR="00F3647E" w:rsidRPr="0074700F">
          <w:rPr>
            <w:rStyle w:val="Hiperhivatkozs"/>
            <w:rFonts w:ascii="Times New Roman" w:eastAsia="Times New Roman" w:hAnsi="Times New Roman" w:cs="Times New Roman"/>
            <w:kern w:val="0"/>
            <w:sz w:val="23"/>
            <w:szCs w:val="23"/>
            <w:lang w:eastAsia="hu-HU"/>
            <w14:ligatures w14:val="none"/>
          </w:rPr>
          <w:t>com/forms/d/1M36UAhiaJiGJiAhFcSJ0A78-af2J4JztcXahcCd5G9c/edit?ts=667928a3</w:t>
        </w:r>
      </w:hyperlink>
    </w:p>
    <w:sectPr w:rsidR="0068211F" w:rsidRPr="006E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5F1"/>
    <w:multiLevelType w:val="hybridMultilevel"/>
    <w:tmpl w:val="A40CF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F2450"/>
    <w:multiLevelType w:val="multilevel"/>
    <w:tmpl w:val="ABA6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478AB"/>
    <w:multiLevelType w:val="multilevel"/>
    <w:tmpl w:val="1990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6"/>
    <w:rsid w:val="00400440"/>
    <w:rsid w:val="004A7BAA"/>
    <w:rsid w:val="0068211F"/>
    <w:rsid w:val="006E0252"/>
    <w:rsid w:val="009F16E1"/>
    <w:rsid w:val="009F1866"/>
    <w:rsid w:val="00A53846"/>
    <w:rsid w:val="00AF622A"/>
    <w:rsid w:val="00D13378"/>
    <w:rsid w:val="00F3647E"/>
    <w:rsid w:val="00F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01CD"/>
  <w15:chartTrackingRefBased/>
  <w15:docId w15:val="{F5CE38E2-0FD1-8248-AA70-A13BCE87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5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5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53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3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53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538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538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538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538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53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53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53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384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5384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538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538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538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538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538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5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538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53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538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538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538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5384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53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5384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53846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A538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A53846"/>
    <w:rPr>
      <w:b/>
      <w:bCs/>
    </w:rPr>
  </w:style>
  <w:style w:type="character" w:customStyle="1" w:styleId="apple-converted-space">
    <w:name w:val="apple-converted-space"/>
    <w:basedOn w:val="Bekezdsalapbettpusa"/>
    <w:rsid w:val="00A53846"/>
  </w:style>
  <w:style w:type="character" w:styleId="Hiperhivatkozs">
    <w:name w:val="Hyperlink"/>
    <w:basedOn w:val="Bekezdsalapbettpusa"/>
    <w:uiPriority w:val="99"/>
    <w:unhideWhenUsed/>
    <w:rsid w:val="00A53846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3647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E02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M36UAhiaJiGJiAhFcSJ0A78-af2J4JztcXahcCd5G9c/edit?ts=667928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Beáta Magda</dc:creator>
  <cp:keywords/>
  <dc:description/>
  <cp:lastModifiedBy>Czéhmester Eszter</cp:lastModifiedBy>
  <cp:revision>7</cp:revision>
  <dcterms:created xsi:type="dcterms:W3CDTF">2024-06-24T15:09:00Z</dcterms:created>
  <dcterms:modified xsi:type="dcterms:W3CDTF">2025-05-16T09:01:00Z</dcterms:modified>
</cp:coreProperties>
</file>